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809"/>
        <w:gridCol w:w="7117"/>
      </w:tblGrid>
      <w:tr w:rsidR="00D10E0A" w14:paraId="57216C86" w14:textId="77777777" w:rsidTr="002B2027">
        <w:tc>
          <w:tcPr>
            <w:tcW w:w="1809" w:type="dxa"/>
          </w:tcPr>
          <w:p w14:paraId="09081688" w14:textId="78408ABC" w:rsidR="00D10E0A" w:rsidRPr="00C16D03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  <w:r w:rsidR="002B2027">
              <w:rPr>
                <w:rFonts w:ascii="微软雅黑" w:eastAsia="微软雅黑" w:hAnsi="微软雅黑" w:hint="eastAsia"/>
                <w:szCs w:val="21"/>
              </w:rPr>
              <w:t>（全称）</w:t>
            </w:r>
          </w:p>
        </w:tc>
        <w:tc>
          <w:tcPr>
            <w:tcW w:w="7117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D10E0A" w14:paraId="5287AAB3" w14:textId="77777777" w:rsidTr="002B2027">
        <w:tc>
          <w:tcPr>
            <w:tcW w:w="1809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117" w:type="dxa"/>
          </w:tcPr>
          <w:p w14:paraId="06A3BC9E" w14:textId="01EB090B" w:rsidR="00D10E0A" w:rsidRPr="004F0AC7" w:rsidRDefault="00CE70CE" w:rsidP="00F70D5B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CE70CE">
              <w:rPr>
                <w:rFonts w:ascii="微软雅黑" w:eastAsia="微软雅黑" w:hAnsi="微软雅黑" w:hint="eastAsia"/>
                <w:szCs w:val="21"/>
              </w:rPr>
              <w:t>《</w:t>
            </w:r>
            <w:r w:rsidR="00A23158" w:rsidRPr="00A23158">
              <w:rPr>
                <w:rFonts w:ascii="微软雅黑" w:eastAsia="微软雅黑" w:hAnsi="微软雅黑" w:hint="eastAsia"/>
                <w:szCs w:val="21"/>
              </w:rPr>
              <w:t>智能网联汽车功能与信息安全协同分析指南</w:t>
            </w:r>
            <w:r w:rsidRPr="00CE70CE">
              <w:rPr>
                <w:rFonts w:ascii="微软雅黑" w:eastAsia="微软雅黑" w:hAnsi="微软雅黑" w:hint="eastAsia"/>
                <w:szCs w:val="21"/>
              </w:rPr>
              <w:t>》</w:t>
            </w:r>
          </w:p>
        </w:tc>
      </w:tr>
      <w:tr w:rsidR="00D10E0A" w14:paraId="0EDD8619" w14:textId="77777777" w:rsidTr="002B2027">
        <w:tc>
          <w:tcPr>
            <w:tcW w:w="1809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117" w:type="dxa"/>
          </w:tcPr>
          <w:p w14:paraId="2A22A9EC" w14:textId="507FF616" w:rsidR="00D10E0A" w:rsidRPr="008F721A" w:rsidRDefault="00807A5D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2D536B" w14:paraId="771B082A" w14:textId="77777777" w:rsidTr="002B2027">
        <w:tc>
          <w:tcPr>
            <w:tcW w:w="1809" w:type="dxa"/>
          </w:tcPr>
          <w:p w14:paraId="4B33466F" w14:textId="0369C8E2" w:rsidR="002D536B" w:rsidRDefault="002D536B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标准参编人</w:t>
            </w:r>
          </w:p>
        </w:tc>
        <w:tc>
          <w:tcPr>
            <w:tcW w:w="7117" w:type="dxa"/>
          </w:tcPr>
          <w:p w14:paraId="0921F75B" w14:textId="4E4E8669" w:rsidR="002D536B" w:rsidRPr="008F721A" w:rsidRDefault="002D536B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  <w:r w:rsidR="00753D5A">
              <w:rPr>
                <w:rFonts w:ascii="微软雅黑" w:eastAsia="微软雅黑" w:hAnsi="微软雅黑" w:hint="eastAsia"/>
                <w:color w:val="FFC000"/>
                <w:szCs w:val="21"/>
              </w:rPr>
              <w:t>（</w:t>
            </w:r>
            <w:r w:rsidR="002B012D">
              <w:rPr>
                <w:rFonts w:ascii="微软雅黑" w:eastAsia="微软雅黑" w:hAnsi="微软雅黑" w:hint="eastAsia"/>
                <w:color w:val="FFC000"/>
                <w:szCs w:val="21"/>
              </w:rPr>
              <w:t>如有</w:t>
            </w:r>
            <w:r w:rsidR="00753D5A">
              <w:rPr>
                <w:rFonts w:ascii="微软雅黑" w:eastAsia="微软雅黑" w:hAnsi="微软雅黑" w:hint="eastAsia"/>
                <w:color w:val="FFC000"/>
                <w:szCs w:val="21"/>
              </w:rPr>
              <w:t>两位及以上参编请排序罗列）</w:t>
            </w:r>
          </w:p>
        </w:tc>
      </w:tr>
      <w:tr w:rsidR="00D10E0A" w14:paraId="568F25A4" w14:textId="77777777" w:rsidTr="002B2027">
        <w:tc>
          <w:tcPr>
            <w:tcW w:w="1809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117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2B2027">
        <w:tc>
          <w:tcPr>
            <w:tcW w:w="1809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117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 w:hint="eastAsia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2B2027">
        <w:tc>
          <w:tcPr>
            <w:tcW w:w="1809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117" w:type="dxa"/>
          </w:tcPr>
          <w:p w14:paraId="72C3F986" w14:textId="178D8A81" w:rsidR="00D10E0A" w:rsidRDefault="00D10E0A" w:rsidP="00807A5D">
            <w:pPr>
              <w:jc w:val="left"/>
              <w:rPr>
                <w:rFonts w:ascii="微软雅黑" w:eastAsia="微软雅黑" w:hAnsi="微软雅黑" w:hint="eastAsia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34225B">
              <w:rPr>
                <w:rFonts w:ascii="微软雅黑" w:eastAsia="微软雅黑" w:hAnsi="微软雅黑"/>
                <w:color w:val="000000" w:themeColor="text1"/>
                <w:szCs w:val="21"/>
              </w:rPr>
              <w:sym w:font="Wingdings 2" w:char="F0A3"/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="0034225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sym w:font="Wingdings 2" w:char="F0A3"/>
            </w:r>
          </w:p>
        </w:tc>
      </w:tr>
    </w:tbl>
    <w:p w14:paraId="6D43BE6F" w14:textId="01B25B52" w:rsidR="002A36BC" w:rsidRDefault="002A36BC">
      <w:pPr>
        <w:rPr>
          <w:rFonts w:hint="eastAsia"/>
        </w:rPr>
      </w:pPr>
    </w:p>
    <w:p w14:paraId="32660778" w14:textId="0F3966A8" w:rsidR="006A1E53" w:rsidRDefault="006A1E53">
      <w:pPr>
        <w:rPr>
          <w:rFonts w:hint="eastAsia"/>
        </w:rPr>
      </w:pPr>
    </w:p>
    <w:p w14:paraId="28240044" w14:textId="77777777" w:rsidR="006A1E53" w:rsidRDefault="006A1E53">
      <w:pPr>
        <w:rPr>
          <w:rFonts w:hint="eastAsia"/>
        </w:rPr>
      </w:pPr>
    </w:p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AF4A" w14:textId="77777777" w:rsidR="00AD6068" w:rsidRDefault="00AD6068" w:rsidP="00D10E0A">
      <w:pPr>
        <w:rPr>
          <w:rFonts w:hint="eastAsia"/>
        </w:rPr>
      </w:pPr>
      <w:r>
        <w:separator/>
      </w:r>
    </w:p>
  </w:endnote>
  <w:endnote w:type="continuationSeparator" w:id="0">
    <w:p w14:paraId="18B7F548" w14:textId="77777777" w:rsidR="00AD6068" w:rsidRDefault="00AD6068" w:rsidP="00D10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707E" w14:textId="77777777" w:rsidR="00AD6068" w:rsidRDefault="00AD6068" w:rsidP="00D10E0A">
      <w:pPr>
        <w:rPr>
          <w:rFonts w:hint="eastAsia"/>
        </w:rPr>
      </w:pPr>
      <w:r>
        <w:separator/>
      </w:r>
    </w:p>
  </w:footnote>
  <w:footnote w:type="continuationSeparator" w:id="0">
    <w:p w14:paraId="0D7BBF6A" w14:textId="77777777" w:rsidR="00AD6068" w:rsidRDefault="00AD6068" w:rsidP="00D10E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07F77"/>
    <w:rsid w:val="000208F4"/>
    <w:rsid w:val="000909AB"/>
    <w:rsid w:val="000D35C9"/>
    <w:rsid w:val="001810E2"/>
    <w:rsid w:val="001A570B"/>
    <w:rsid w:val="001A7A78"/>
    <w:rsid w:val="001B5F01"/>
    <w:rsid w:val="001E0E7A"/>
    <w:rsid w:val="002A36BC"/>
    <w:rsid w:val="002B012D"/>
    <w:rsid w:val="002B2027"/>
    <w:rsid w:val="002D536B"/>
    <w:rsid w:val="00315D2B"/>
    <w:rsid w:val="00337C50"/>
    <w:rsid w:val="0034225B"/>
    <w:rsid w:val="00370263"/>
    <w:rsid w:val="003C25F0"/>
    <w:rsid w:val="003F2AE8"/>
    <w:rsid w:val="00441EF7"/>
    <w:rsid w:val="00465D56"/>
    <w:rsid w:val="004E443F"/>
    <w:rsid w:val="004F0AC7"/>
    <w:rsid w:val="005C2A4E"/>
    <w:rsid w:val="005F2CA1"/>
    <w:rsid w:val="00645934"/>
    <w:rsid w:val="00660439"/>
    <w:rsid w:val="00695581"/>
    <w:rsid w:val="006A0CF1"/>
    <w:rsid w:val="006A1E53"/>
    <w:rsid w:val="006A65EC"/>
    <w:rsid w:val="006D2957"/>
    <w:rsid w:val="00722600"/>
    <w:rsid w:val="00753D5A"/>
    <w:rsid w:val="00764120"/>
    <w:rsid w:val="00807A5D"/>
    <w:rsid w:val="00857C04"/>
    <w:rsid w:val="008D05AD"/>
    <w:rsid w:val="008F721A"/>
    <w:rsid w:val="00911119"/>
    <w:rsid w:val="009137BC"/>
    <w:rsid w:val="009412A4"/>
    <w:rsid w:val="00A23158"/>
    <w:rsid w:val="00A42464"/>
    <w:rsid w:val="00A6544D"/>
    <w:rsid w:val="00A803CC"/>
    <w:rsid w:val="00AD6068"/>
    <w:rsid w:val="00AE5540"/>
    <w:rsid w:val="00B3014D"/>
    <w:rsid w:val="00B52906"/>
    <w:rsid w:val="00C92324"/>
    <w:rsid w:val="00CD54C7"/>
    <w:rsid w:val="00CE70CE"/>
    <w:rsid w:val="00D0338D"/>
    <w:rsid w:val="00D10E0A"/>
    <w:rsid w:val="00D31998"/>
    <w:rsid w:val="00D5272E"/>
    <w:rsid w:val="00DD03DF"/>
    <w:rsid w:val="00F50017"/>
    <w:rsid w:val="00F64AB4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鲁宁 金</cp:lastModifiedBy>
  <cp:revision>29</cp:revision>
  <dcterms:created xsi:type="dcterms:W3CDTF">2020-03-26T09:43:00Z</dcterms:created>
  <dcterms:modified xsi:type="dcterms:W3CDTF">2025-10-16T01:53:00Z</dcterms:modified>
</cp:coreProperties>
</file>