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32216" w14:textId="15AC59A5" w:rsidR="00E97CB4" w:rsidRDefault="00000000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6407E1">
        <w:rPr>
          <w:rFonts w:ascii="仿宋" w:eastAsia="仿宋" w:hAnsi="仿宋" w:cs="仿宋"/>
          <w:sz w:val="32"/>
          <w:szCs w:val="32"/>
        </w:rPr>
        <w:t>1</w:t>
      </w:r>
    </w:p>
    <w:p w14:paraId="1ABF6A8E" w14:textId="7D703E5B" w:rsidR="00E97CB4" w:rsidRDefault="00C03A0E">
      <w:pPr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报名表</w:t>
      </w:r>
    </w:p>
    <w:tbl>
      <w:tblPr>
        <w:tblW w:w="14941" w:type="dxa"/>
        <w:tblInd w:w="-516" w:type="dxa"/>
        <w:tblLayout w:type="fixed"/>
        <w:tblLook w:val="04A0" w:firstRow="1" w:lastRow="0" w:firstColumn="1" w:lastColumn="0" w:noHBand="0" w:noVBand="1"/>
      </w:tblPr>
      <w:tblGrid>
        <w:gridCol w:w="2467"/>
        <w:gridCol w:w="1418"/>
        <w:gridCol w:w="1559"/>
        <w:gridCol w:w="1843"/>
        <w:gridCol w:w="2268"/>
        <w:gridCol w:w="1417"/>
        <w:gridCol w:w="1559"/>
        <w:gridCol w:w="1276"/>
        <w:gridCol w:w="1134"/>
      </w:tblGrid>
      <w:tr w:rsidR="00E97CB4" w14:paraId="66348EB7" w14:textId="77777777" w:rsidTr="004E1193">
        <w:trPr>
          <w:trHeight w:val="621"/>
        </w:trPr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6784C8" w14:textId="714A3B0B" w:rsidR="00E97CB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5DB329" w14:textId="77777777" w:rsidR="00E97CB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7AF292D" w14:textId="77777777" w:rsidR="00E97CB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CB71CD" w14:textId="77777777" w:rsidR="00E97CB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8D97FC4" w14:textId="77777777" w:rsidR="00E97CB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B07682D" w14:textId="1A961AEB" w:rsidR="00E97CB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请注明拟参加的会议场次 （标注√</w:t>
            </w:r>
            <w:r w:rsidR="00C03A0E">
              <w:rPr>
                <w:rFonts w:ascii="仿宋" w:eastAsia="仿宋" w:hAnsi="仿宋" w:cs="仿宋" w:hint="eastAsia"/>
                <w:sz w:val="28"/>
                <w:szCs w:val="28"/>
              </w:rPr>
              <w:t>/×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）                                     </w:t>
            </w:r>
          </w:p>
        </w:tc>
      </w:tr>
      <w:tr w:rsidR="004E1193" w14:paraId="2023E34E" w14:textId="77777777" w:rsidTr="004E1193">
        <w:trPr>
          <w:trHeight w:val="1674"/>
        </w:trPr>
        <w:tc>
          <w:tcPr>
            <w:tcW w:w="2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53F2CD" w14:textId="77777777" w:rsidR="004E1193" w:rsidRDefault="004E119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9660A9" w14:textId="77777777" w:rsidR="004E1193" w:rsidRDefault="004E119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072A75" w14:textId="77777777" w:rsidR="004E1193" w:rsidRDefault="004E119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F4961B" w14:textId="77777777" w:rsidR="004E1193" w:rsidRDefault="004E119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32F6E37" w14:textId="77777777" w:rsidR="004E1193" w:rsidRDefault="004E119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 w14:paraId="6DA3F6BD" w14:textId="65DD51E9" w:rsidR="004E1193" w:rsidRDefault="004E119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2025中国无线电大会主论坛</w:t>
            </w:r>
            <w:r>
              <w:rPr>
                <w:rFonts w:ascii="仿宋" w:eastAsia="仿宋" w:hAnsi="仿宋" w:cs="仿宋"/>
                <w:sz w:val="24"/>
              </w:rPr>
              <w:br/>
            </w:r>
            <w:r>
              <w:rPr>
                <w:rFonts w:ascii="仿宋" w:eastAsia="仿宋" w:hAnsi="仿宋" w:cs="仿宋" w:hint="eastAsia"/>
                <w:sz w:val="24"/>
              </w:rPr>
              <w:t>2025.9.23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 w14:paraId="6978D1FD" w14:textId="69D9DE8D" w:rsidR="004E1193" w:rsidRDefault="004E1193" w:rsidP="006407E1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“无线电赋能汽车”创新交流活动</w:t>
            </w:r>
            <w:r>
              <w:rPr>
                <w:rFonts w:ascii="仿宋" w:eastAsia="仿宋" w:hAnsi="仿宋" w:cs="仿宋"/>
                <w:sz w:val="24"/>
              </w:rPr>
              <w:br/>
            </w:r>
            <w:r>
              <w:rPr>
                <w:rFonts w:ascii="仿宋" w:eastAsia="仿宋" w:hAnsi="仿宋" w:cs="仿宋" w:hint="eastAsia"/>
                <w:sz w:val="24"/>
              </w:rPr>
              <w:t>2025.9.24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 w14:paraId="7AAF19A3" w14:textId="20DC1B68" w:rsidR="004E1193" w:rsidRDefault="004E1193" w:rsidP="00C03A0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是否申请展位（展位费2万）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 w14:paraId="304A8BF2" w14:textId="3FEEC63B" w:rsidR="004E1193" w:rsidRDefault="004E119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其他备注信息</w:t>
            </w:r>
          </w:p>
        </w:tc>
      </w:tr>
      <w:tr w:rsidR="004E1193" w14:paraId="4A19E8B5" w14:textId="77777777" w:rsidTr="004E1193">
        <w:trPr>
          <w:trHeight w:val="952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D3F497" w14:textId="7899FC28" w:rsidR="004E1193" w:rsidRDefault="004E1193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5B02BF" w14:textId="6BDF8263" w:rsidR="004E1193" w:rsidRDefault="004E1193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853494" w14:textId="5C275472" w:rsidR="004E1193" w:rsidRDefault="004E1193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3EC769" w14:textId="7F03954D" w:rsidR="004E1193" w:rsidRDefault="004E1193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F750972" w14:textId="2608F938" w:rsidR="004E1193" w:rsidRDefault="004E1193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7F82F76" w14:textId="0BE95DE1" w:rsidR="004E1193" w:rsidRDefault="004E1193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417B90" w14:textId="77777777" w:rsidR="004E1193" w:rsidRDefault="004E1193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2E17E9" w14:textId="77777777" w:rsidR="004E1193" w:rsidRDefault="004E1193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7674727" w14:textId="77777777" w:rsidR="004E1193" w:rsidRDefault="004E1193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4E1193" w14:paraId="26CA172F" w14:textId="77777777" w:rsidTr="004E1193">
        <w:trPr>
          <w:trHeight w:val="787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014ABC" w14:textId="2E039BE1" w:rsidR="004E1193" w:rsidRDefault="004E1193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9CE61D" w14:textId="2F641843" w:rsidR="004E1193" w:rsidRDefault="004E1193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34BBE1" w14:textId="7257DA71" w:rsidR="004E1193" w:rsidRDefault="004E1193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187C4E" w14:textId="10BB0913" w:rsidR="004E1193" w:rsidRDefault="004E1193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965A6D0" w14:textId="3A02992C" w:rsidR="004E1193" w:rsidRDefault="004E1193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BBD3162" w14:textId="74AD5E2B" w:rsidR="004E1193" w:rsidRDefault="004E1193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1C62CE" w14:textId="77777777" w:rsidR="004E1193" w:rsidRDefault="004E1193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074962" w14:textId="77777777" w:rsidR="004E1193" w:rsidRDefault="004E1193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995E543" w14:textId="285F8CE8" w:rsidR="004E1193" w:rsidRDefault="004E1193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</w:tbl>
    <w:p w14:paraId="31383E91" w14:textId="77777777" w:rsidR="00E97CB4" w:rsidRDefault="00E97CB4"/>
    <w:sectPr w:rsidR="00E97C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B2312" w14:textId="77777777" w:rsidR="00B96FC0" w:rsidRDefault="00B96FC0" w:rsidP="0003424E">
      <w:r>
        <w:separator/>
      </w:r>
    </w:p>
  </w:endnote>
  <w:endnote w:type="continuationSeparator" w:id="0">
    <w:p w14:paraId="28C658C4" w14:textId="77777777" w:rsidR="00B96FC0" w:rsidRDefault="00B96FC0" w:rsidP="0003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D1558" w14:textId="77777777" w:rsidR="00B96FC0" w:rsidRDefault="00B96FC0" w:rsidP="0003424E">
      <w:r>
        <w:separator/>
      </w:r>
    </w:p>
  </w:footnote>
  <w:footnote w:type="continuationSeparator" w:id="0">
    <w:p w14:paraId="07801753" w14:textId="77777777" w:rsidR="00B96FC0" w:rsidRDefault="00B96FC0" w:rsidP="00034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BAFEFB"/>
    <w:multiLevelType w:val="singleLevel"/>
    <w:tmpl w:val="7EBAFEFB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658340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ZlZDcyODM5YWZmN2FmNWFhYmU0MGZlNzlkZWJkNjQifQ=="/>
  </w:docVars>
  <w:rsids>
    <w:rsidRoot w:val="6B115B16"/>
    <w:rsid w:val="0003424E"/>
    <w:rsid w:val="001219C0"/>
    <w:rsid w:val="002469CF"/>
    <w:rsid w:val="00246A0D"/>
    <w:rsid w:val="002E2F7E"/>
    <w:rsid w:val="00317491"/>
    <w:rsid w:val="003C229D"/>
    <w:rsid w:val="004E1193"/>
    <w:rsid w:val="00556EEC"/>
    <w:rsid w:val="006407E1"/>
    <w:rsid w:val="007B1FD7"/>
    <w:rsid w:val="00AD1826"/>
    <w:rsid w:val="00B96FC0"/>
    <w:rsid w:val="00C03A0E"/>
    <w:rsid w:val="00D26B70"/>
    <w:rsid w:val="00D75022"/>
    <w:rsid w:val="00E97CB4"/>
    <w:rsid w:val="00F83E0B"/>
    <w:rsid w:val="04236C24"/>
    <w:rsid w:val="3980478F"/>
    <w:rsid w:val="445A2900"/>
    <w:rsid w:val="4D480659"/>
    <w:rsid w:val="53C95682"/>
    <w:rsid w:val="6B115B16"/>
    <w:rsid w:val="6FD57B29"/>
    <w:rsid w:val="7826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0743D"/>
  <w15:docId w15:val="{B098F3DF-3BF3-437F-B8D0-4DC9922A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424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3424E"/>
    <w:rPr>
      <w:kern w:val="2"/>
      <w:sz w:val="18"/>
      <w:szCs w:val="18"/>
    </w:rPr>
  </w:style>
  <w:style w:type="paragraph" w:styleId="a5">
    <w:name w:val="footer"/>
    <w:basedOn w:val="a"/>
    <w:link w:val="a6"/>
    <w:rsid w:val="00034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342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youli</dc:creator>
  <cp:lastModifiedBy>鲁宁 金</cp:lastModifiedBy>
  <cp:revision>7</cp:revision>
  <dcterms:created xsi:type="dcterms:W3CDTF">2023-08-16T01:26:00Z</dcterms:created>
  <dcterms:modified xsi:type="dcterms:W3CDTF">2025-09-01T08:06:00Z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3A311CF030BB4D78BC623FD92F649C01_11</vt:lpwstr>
  </property>
</Properties>
</file>